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D2" w:rsidRPr="007577D7" w:rsidRDefault="007169D2" w:rsidP="007169D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7577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Приложение №1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участника</w:t>
      </w:r>
    </w:p>
    <w:p w:rsidR="007169D2" w:rsidRPr="001E0660" w:rsidRDefault="007169D2" w:rsidP="007169D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инклюзивного </w:t>
      </w: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конкурса чтецов военной поэзии</w:t>
      </w:r>
    </w:p>
    <w:p w:rsidR="007169D2" w:rsidRPr="001E0660" w:rsidRDefault="007169D2" w:rsidP="007169D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«Слушай, страна, говорит Ленинград!</w:t>
      </w: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</w:p>
    <w:p w:rsidR="007169D2" w:rsidRPr="001E0660" w:rsidRDefault="007169D2" w:rsidP="007169D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ящённого 78-летию полного освобождения Ленинграда от фашистской блокады</w:t>
      </w:r>
    </w:p>
    <w:p w:rsidR="007169D2" w:rsidRPr="001E0660" w:rsidRDefault="007169D2" w:rsidP="007169D2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536"/>
      </w:tblGrid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</w:t>
            </w: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9D2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 (да/нет)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категория,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</w:t>
            </w: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 (при наличии)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поэтического произведения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169D2" w:rsidRPr="001E0660" w:rsidTr="00CE76C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Хронометраж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9D2" w:rsidRPr="001E0660" w:rsidRDefault="007169D2" w:rsidP="00CE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169D2" w:rsidRPr="00587771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>Я ознакомлен(на) и согласен(на) с требованиями П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оложения о проведении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инклюзивного дистанционного 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>конкурса чтецов военной поэз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ии </w:t>
      </w:r>
      <w:r w:rsidRPr="00587771">
        <w:rPr>
          <w:rFonts w:ascii="Times New Roman" w:eastAsia="Times New Roman" w:hAnsi="Times New Roman" w:cs="Times New Roman"/>
          <w:bCs/>
          <w:color w:val="000000"/>
          <w:lang w:eastAsia="ru-RU"/>
        </w:rPr>
        <w:t>«Слушай, страна, гово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рит Ленинград!», посвящённого 78</w:t>
      </w:r>
      <w:r w:rsidRPr="00587771">
        <w:rPr>
          <w:rFonts w:ascii="Times New Roman" w:eastAsia="Times New Roman" w:hAnsi="Times New Roman" w:cs="Times New Roman"/>
          <w:bCs/>
          <w:color w:val="000000"/>
          <w:lang w:eastAsia="ru-RU"/>
        </w:rPr>
        <w:t>-летию полного освобождения Ленинграда от фашистской блокады,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критериями оценки выступления.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>Даю свое согласие на обработку и 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спользование своих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персональных данных, согласно статьи 3 Федерального закона от 27.07.2006 № 152-ФЗ «О персональных данных».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Достоверность информации, представленной в форме Заявки, подтверждаю.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Участник Конкурса __________________ /_________________________________/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(подпись) (Ф.И.О. полностью) </w:t>
      </w:r>
    </w:p>
    <w:p w:rsidR="007169D2" w:rsidRPr="001E0660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</w:t>
      </w:r>
    </w:p>
    <w:p w:rsidR="007169D2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>«_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___» ______________________ 20  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 </w:t>
      </w:r>
    </w:p>
    <w:p w:rsidR="007169D2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169D2" w:rsidRDefault="007169D2" w:rsidP="007169D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470A1" w:rsidRDefault="00C470A1">
      <w:bookmarkStart w:id="0" w:name="_GoBack"/>
      <w:bookmarkEnd w:id="0"/>
    </w:p>
    <w:sectPr w:rsidR="00C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2"/>
    <w:rsid w:val="007169D2"/>
    <w:rsid w:val="00C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CB2B-B7C9-4E81-A5CB-77A60E3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2021-12-29T10:01:00Z</dcterms:created>
  <dcterms:modified xsi:type="dcterms:W3CDTF">2021-12-29T10:02:00Z</dcterms:modified>
</cp:coreProperties>
</file>